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7A6E" w14:textId="77777777" w:rsidR="000D2BD5" w:rsidRPr="00C71296" w:rsidRDefault="005112B6">
      <w:pPr>
        <w:rPr>
          <w:rFonts w:ascii="Source Sans Pro" w:hAnsi="Source Sans Pro"/>
          <w:lang w:val="en-US"/>
        </w:rPr>
      </w:pPr>
      <w:r w:rsidRPr="00C71296">
        <w:rPr>
          <w:rFonts w:ascii="Source Sans Pro" w:hAnsi="Source Sans Pro"/>
          <w:noProof/>
          <w:lang w:val="en-US"/>
        </w:rPr>
        <w:drawing>
          <wp:inline distT="0" distB="0" distL="0" distR="0" wp14:anchorId="7EAADE4C" wp14:editId="7C1F029D">
            <wp:extent cx="1828800" cy="56667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 China_cmy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3DAC0" w14:textId="77777777" w:rsidR="005112B6" w:rsidRPr="00C71296" w:rsidRDefault="005112B6">
      <w:pPr>
        <w:rPr>
          <w:rFonts w:ascii="Source Sans Pro" w:hAnsi="Source Sans Pro"/>
          <w:lang w:val="en-US"/>
        </w:rPr>
      </w:pPr>
    </w:p>
    <w:p w14:paraId="148BDD48" w14:textId="4F240443" w:rsidR="005112B6" w:rsidRPr="00C71296" w:rsidRDefault="005112B6">
      <w:pPr>
        <w:rPr>
          <w:rFonts w:ascii="Source Sans Pro" w:hAnsi="Source Sans Pro"/>
          <w:b/>
          <w:lang w:val="en-US"/>
        </w:rPr>
      </w:pPr>
      <w:r w:rsidRPr="00C71296">
        <w:rPr>
          <w:rFonts w:ascii="Source Sans Pro" w:hAnsi="Source Sans Pro"/>
          <w:b/>
          <w:lang w:val="en-US"/>
        </w:rPr>
        <w:t xml:space="preserve">German Chamber of Commerce in China / </w:t>
      </w:r>
      <w:r w:rsidRPr="00C71296">
        <w:rPr>
          <w:rFonts w:ascii="Source Sans Pro" w:hAnsi="Source Sans Pro"/>
          <w:b/>
          <w:lang w:val="en-US"/>
        </w:rPr>
        <w:t>中国德国商会</w:t>
      </w:r>
    </w:p>
    <w:p w14:paraId="6E044DFD" w14:textId="1675F096" w:rsidR="005937C3" w:rsidRPr="00C71296" w:rsidRDefault="00376EC0" w:rsidP="005937C3">
      <w:pPr>
        <w:rPr>
          <w:rFonts w:ascii="Source Sans Pro" w:hAnsi="Source Sans Pro"/>
          <w:lang w:val="en-US"/>
        </w:rPr>
      </w:pPr>
      <w:r w:rsidRPr="00C71296">
        <w:rPr>
          <w:rFonts w:ascii="Source Sans Pro" w:hAnsi="Source Sans Pro" w:cs="Arial"/>
          <w:lang w:val="en-US"/>
        </w:rPr>
        <w:t xml:space="preserve">Green Industry Guidance Catalogue (2023 version) </w:t>
      </w:r>
      <w:r w:rsidR="005937C3" w:rsidRPr="00C71296">
        <w:rPr>
          <w:rFonts w:ascii="Source Sans Pro" w:hAnsi="Source Sans Pro"/>
          <w:lang w:val="en-US"/>
        </w:rPr>
        <w:t>(Call for Comments</w:t>
      </w:r>
      <w:r w:rsidRPr="00C71296">
        <w:rPr>
          <w:rFonts w:ascii="Source Sans Pro" w:hAnsi="Source Sans Pro"/>
          <w:lang w:val="en-US"/>
        </w:rPr>
        <w:t xml:space="preserve"> March</w:t>
      </w:r>
      <w:r w:rsidR="00C71296">
        <w:rPr>
          <w:rFonts w:ascii="Source Sans Pro" w:hAnsi="Source Sans Pro"/>
          <w:lang w:val="en-US"/>
        </w:rPr>
        <w:t xml:space="preserve"> 16,</w:t>
      </w:r>
      <w:r w:rsidR="005937C3" w:rsidRPr="00C71296">
        <w:rPr>
          <w:rFonts w:ascii="Source Sans Pro" w:hAnsi="Source Sans Pro"/>
          <w:lang w:val="en-US"/>
        </w:rPr>
        <w:t xml:space="preserve"> 202</w:t>
      </w:r>
      <w:r w:rsidRPr="00C71296">
        <w:rPr>
          <w:rFonts w:ascii="Source Sans Pro" w:hAnsi="Source Sans Pro"/>
          <w:lang w:val="en-US"/>
        </w:rPr>
        <w:t>3</w:t>
      </w:r>
      <w:r w:rsidR="005937C3" w:rsidRPr="00C71296">
        <w:rPr>
          <w:rFonts w:ascii="Source Sans Pro" w:hAnsi="Source Sans Pro"/>
          <w:lang w:val="en-US"/>
        </w:rPr>
        <w:t>): Call for Comments</w:t>
      </w:r>
    </w:p>
    <w:p w14:paraId="3630DC12" w14:textId="64C790E8" w:rsidR="005937C3" w:rsidRPr="00C71296" w:rsidRDefault="00376EC0" w:rsidP="005937C3">
      <w:pPr>
        <w:rPr>
          <w:rFonts w:ascii="Source Sans Pro" w:hAnsi="Source Sans Pro"/>
          <w:lang w:val="en-US"/>
        </w:rPr>
      </w:pPr>
      <w:r w:rsidRPr="00C71296">
        <w:rPr>
          <w:rFonts w:ascii="Source Sans Pro" w:hAnsi="Source Sans Pro"/>
          <w:b/>
          <w:bCs/>
        </w:rPr>
        <w:t>《绿色产业指导目录</w:t>
      </w:r>
      <w:r w:rsidRPr="00C71296">
        <w:rPr>
          <w:rFonts w:ascii="Source Sans Pro" w:hAnsi="Source Sans Pro"/>
          <w:b/>
          <w:bCs/>
          <w:lang w:val="en-US"/>
        </w:rPr>
        <w:t>（</w:t>
      </w:r>
      <w:r w:rsidRPr="00C71296">
        <w:rPr>
          <w:rFonts w:ascii="Source Sans Pro" w:hAnsi="Source Sans Pro"/>
          <w:b/>
          <w:bCs/>
          <w:lang w:val="en-US"/>
        </w:rPr>
        <w:t>2023</w:t>
      </w:r>
      <w:r w:rsidRPr="00C71296">
        <w:rPr>
          <w:rFonts w:ascii="Source Sans Pro" w:hAnsi="Source Sans Pro"/>
          <w:b/>
          <w:bCs/>
        </w:rPr>
        <w:t>年版</w:t>
      </w:r>
      <w:r w:rsidRPr="00C71296">
        <w:rPr>
          <w:rFonts w:ascii="Source Sans Pro" w:hAnsi="Source Sans Pro"/>
          <w:b/>
          <w:bCs/>
          <w:lang w:val="en-US"/>
        </w:rPr>
        <w:t>）</w:t>
      </w:r>
      <w:r w:rsidRPr="00C71296">
        <w:rPr>
          <w:rFonts w:ascii="Source Sans Pro" w:hAnsi="Source Sans Pro"/>
          <w:b/>
          <w:bCs/>
        </w:rPr>
        <w:t>》</w:t>
      </w:r>
      <w:r w:rsidRPr="00C71296">
        <w:rPr>
          <w:rFonts w:ascii="Source Sans Pro" w:hAnsi="Source Sans Pro"/>
          <w:b/>
          <w:bCs/>
          <w:lang w:val="en-US"/>
        </w:rPr>
        <w:t>（</w:t>
      </w:r>
      <w:r w:rsidRPr="00C71296">
        <w:rPr>
          <w:rFonts w:ascii="Source Sans Pro" w:hAnsi="Source Sans Pro"/>
          <w:b/>
          <w:bCs/>
        </w:rPr>
        <w:t>征求意见稿</w:t>
      </w:r>
      <w:r w:rsidRPr="00C71296">
        <w:rPr>
          <w:rFonts w:ascii="Source Sans Pro" w:hAnsi="Source Sans Pro"/>
          <w:b/>
          <w:bCs/>
          <w:lang w:val="en-US"/>
        </w:rPr>
        <w:t>）</w:t>
      </w:r>
      <w:r w:rsidR="005937C3" w:rsidRPr="00C71296">
        <w:rPr>
          <w:rFonts w:ascii="Source Sans Pro" w:hAnsi="Source Sans Pro"/>
          <w:lang w:val="en-US"/>
        </w:rPr>
        <w:t>2</w:t>
      </w:r>
      <w:r w:rsidRPr="00C71296">
        <w:rPr>
          <w:rFonts w:ascii="Source Sans Pro" w:hAnsi="Source Sans Pro"/>
          <w:lang w:val="en-US"/>
        </w:rPr>
        <w:t>023</w:t>
      </w:r>
      <w:r w:rsidR="005937C3" w:rsidRPr="00C71296">
        <w:rPr>
          <w:rFonts w:ascii="Source Sans Pro" w:hAnsi="Source Sans Pro"/>
        </w:rPr>
        <w:t>年</w:t>
      </w:r>
      <w:r w:rsidRPr="00C71296">
        <w:rPr>
          <w:rFonts w:ascii="Source Sans Pro" w:hAnsi="Source Sans Pro"/>
          <w:lang w:val="en-US"/>
        </w:rPr>
        <w:t>3</w:t>
      </w:r>
      <w:r w:rsidR="005937C3" w:rsidRPr="00C71296">
        <w:rPr>
          <w:rFonts w:ascii="Source Sans Pro" w:hAnsi="Source Sans Pro"/>
        </w:rPr>
        <w:t>月</w:t>
      </w:r>
      <w:r w:rsidRPr="00C71296">
        <w:rPr>
          <w:rFonts w:ascii="Source Sans Pro" w:hAnsi="Source Sans Pro"/>
          <w:lang w:val="en-US"/>
        </w:rPr>
        <w:t>16</w:t>
      </w:r>
      <w:r w:rsidR="005937C3" w:rsidRPr="00C71296">
        <w:rPr>
          <w:rFonts w:ascii="Source Sans Pro" w:hAnsi="Source Sans Pro"/>
        </w:rPr>
        <w:t>日</w:t>
      </w:r>
      <w:r w:rsidR="005937C3" w:rsidRPr="00C71296">
        <w:rPr>
          <w:rFonts w:ascii="Source Sans Pro" w:hAnsi="Source Sans Pro"/>
          <w:lang w:val="en-US"/>
        </w:rPr>
        <w:t>:</w:t>
      </w:r>
      <w:r w:rsidR="005937C3" w:rsidRPr="00C71296">
        <w:rPr>
          <w:rFonts w:ascii="Source Sans Pro" w:hAnsi="Source Sans Pro" w:cs="Segoe UI"/>
          <w:color w:val="000000"/>
          <w:shd w:val="clear" w:color="auto" w:fill="FFFFFF"/>
          <w:lang w:val="en-US"/>
        </w:rPr>
        <w:t xml:space="preserve"> </w:t>
      </w:r>
      <w:r w:rsidR="005937C3" w:rsidRPr="00C71296">
        <w:rPr>
          <w:rStyle w:val="normaltextrun"/>
          <w:rFonts w:ascii="Source Sans Pro" w:hAnsi="Source Sans Pro" w:cs="Segoe UI"/>
          <w:color w:val="000000"/>
          <w:shd w:val="clear" w:color="auto" w:fill="FFFFFF"/>
        </w:rPr>
        <w:t>征求意见</w:t>
      </w:r>
      <w:r w:rsidR="005937C3" w:rsidRPr="00C71296">
        <w:rPr>
          <w:rStyle w:val="eop"/>
          <w:rFonts w:ascii="Source Sans Pro" w:hAnsi="Source Sans Pro" w:cs="Segoe UI"/>
          <w:color w:val="000000"/>
          <w:shd w:val="clear" w:color="auto" w:fill="FFFFFF"/>
          <w:lang w:val="en-US"/>
        </w:rPr>
        <w:t> </w:t>
      </w:r>
    </w:p>
    <w:p w14:paraId="2CFA006C" w14:textId="77777777" w:rsidR="00F731A4" w:rsidRPr="00C71296" w:rsidRDefault="00F731A4">
      <w:pPr>
        <w:rPr>
          <w:rFonts w:ascii="Source Sans Pro" w:hAnsi="Source Sans Pro"/>
          <w:lang w:val="en-US"/>
        </w:rPr>
      </w:pPr>
    </w:p>
    <w:p w14:paraId="672357DF" w14:textId="2631792B" w:rsidR="005112B6" w:rsidRPr="00C71296" w:rsidRDefault="005112B6" w:rsidP="005112B6">
      <w:pPr>
        <w:rPr>
          <w:rFonts w:ascii="Source Sans Pro" w:hAnsi="Source Sans Pro"/>
          <w:lang w:val="en-US"/>
        </w:rPr>
      </w:pPr>
      <w:r w:rsidRPr="00C71296">
        <w:rPr>
          <w:rFonts w:ascii="Source Sans Pro" w:hAnsi="Source Sans Pro"/>
          <w:lang w:val="en-US"/>
        </w:rPr>
        <w:t xml:space="preserve">Detailed Comments / </w:t>
      </w:r>
      <w:r w:rsidRPr="00C71296">
        <w:rPr>
          <w:rFonts w:ascii="Source Sans Pro" w:hAnsi="Source Sans Pro"/>
          <w:lang w:val="en-US"/>
        </w:rPr>
        <w:t>具体建议</w:t>
      </w:r>
      <w:r w:rsidR="00471ECF" w:rsidRPr="00C71296">
        <w:rPr>
          <w:rFonts w:ascii="Source Sans Pro" w:hAnsi="Source Sans Pro"/>
          <w:lang w:val="en-US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5849"/>
        <w:gridCol w:w="5760"/>
      </w:tblGrid>
      <w:tr w:rsidR="00FD6F1B" w:rsidRPr="00C71296" w14:paraId="14EE5DF4" w14:textId="77777777" w:rsidTr="00FD6F1B">
        <w:trPr>
          <w:trHeight w:val="9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622BAD3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条款号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  <w:p w14:paraId="6D65FEF3" w14:textId="5ADB2A97" w:rsidR="00FD6F1B" w:rsidRPr="00C71296" w:rsidRDefault="00FD49D3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Item</w:t>
            </w:r>
            <w:r w:rsidR="00FD6F1B"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 xml:space="preserve"> #</w:t>
            </w:r>
            <w:r w:rsidR="00FD6F1B"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CF2A95C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评价</w:t>
            </w: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中文</w:t>
            </w: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)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  <w:p w14:paraId="04581CA5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Comments (Chinese)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34FA0E9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评价</w:t>
            </w: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（英语）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  <w:p w14:paraId="60DCE29C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Comments (English)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  <w:tr w:rsidR="00FD6F1B" w:rsidRPr="00C71296" w14:paraId="1A6F547F" w14:textId="77777777" w:rsidTr="00FD6F1B">
        <w:trPr>
          <w:trHeight w:val="9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726F8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第</w:t>
            </w: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X</w:t>
            </w: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条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  <w:p w14:paraId="1CBEBCF5" w14:textId="6D16D425" w:rsidR="00FD6F1B" w:rsidRPr="00C71296" w:rsidRDefault="00FD49D3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  <w:t>Item #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3B3B5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20323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  <w:tr w:rsidR="00FD6F1B" w:rsidRPr="00C71296" w14:paraId="4AAA1C57" w14:textId="77777777" w:rsidTr="00FD6F1B">
        <w:trPr>
          <w:trHeight w:val="9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94C80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第</w:t>
            </w: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X</w:t>
            </w: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条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  <w:p w14:paraId="4BC8A576" w14:textId="7ACA56B1" w:rsidR="00FD6F1B" w:rsidRPr="00C71296" w:rsidRDefault="00FD49D3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  <w:t>Item #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08D56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B048B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  <w:tr w:rsidR="00FD6F1B" w:rsidRPr="00C71296" w14:paraId="68DA67FF" w14:textId="77777777" w:rsidTr="00FD6F1B">
        <w:trPr>
          <w:trHeight w:val="9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E1942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第</w:t>
            </w:r>
            <w:r w:rsidRPr="00C71296">
              <w:rPr>
                <w:rFonts w:ascii="Source Sans Pro" w:eastAsia="Times New Roman" w:hAnsi="Source Sans Pro" w:cs="Segoe UI"/>
                <w:b/>
                <w:bCs/>
                <w:sz w:val="20"/>
                <w:szCs w:val="20"/>
                <w:lang w:val="en-US"/>
              </w:rPr>
              <w:t>X</w:t>
            </w:r>
            <w:r w:rsidRPr="00C71296">
              <w:rPr>
                <w:rFonts w:ascii="Source Sans Pro" w:eastAsia="Microsoft YaHei" w:hAnsi="Source Sans Pro" w:cs="Microsoft YaHei"/>
                <w:b/>
                <w:bCs/>
                <w:sz w:val="20"/>
                <w:szCs w:val="20"/>
                <w:lang w:val="en-US"/>
              </w:rPr>
              <w:t>条</w:t>
            </w: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  <w:p w14:paraId="66EBE924" w14:textId="477F7FDB" w:rsidR="00FD6F1B" w:rsidRPr="00C71296" w:rsidRDefault="00FD49D3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  <w:t>Item #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C0723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A8342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  <w:tr w:rsidR="00FD6F1B" w:rsidRPr="00C71296" w14:paraId="51775311" w14:textId="77777777" w:rsidTr="00FD6F1B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48691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B35D9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DC97B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  <w:tr w:rsidR="00FD6F1B" w:rsidRPr="00C71296" w14:paraId="1129C468" w14:textId="77777777" w:rsidTr="00FD6F1B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BA95C7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0F4FF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39E39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  <w:tr w:rsidR="00FD6F1B" w:rsidRPr="00C71296" w14:paraId="0BEC02BE" w14:textId="77777777" w:rsidTr="00FD6F1B">
        <w:trPr>
          <w:trHeight w:val="435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07924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405C3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DFB5" w14:textId="77777777" w:rsidR="00FD6F1B" w:rsidRPr="00C71296" w:rsidRDefault="00FD6F1B" w:rsidP="00FD6F1B">
            <w:pPr>
              <w:spacing w:after="0" w:line="240" w:lineRule="auto"/>
              <w:textAlignment w:val="baseline"/>
              <w:rPr>
                <w:rFonts w:ascii="Source Sans Pro" w:eastAsia="Times New Roman" w:hAnsi="Source Sans Pro" w:cs="Segoe UI"/>
                <w:sz w:val="18"/>
                <w:szCs w:val="18"/>
                <w:lang w:val="en-US"/>
              </w:rPr>
            </w:pPr>
            <w:r w:rsidRPr="00C71296">
              <w:rPr>
                <w:rFonts w:ascii="Source Sans Pro" w:eastAsia="Times New Roman" w:hAnsi="Source Sans Pro" w:cs="Segoe UI"/>
                <w:sz w:val="20"/>
                <w:szCs w:val="20"/>
                <w:lang w:val="en-US"/>
              </w:rPr>
              <w:t> </w:t>
            </w:r>
          </w:p>
        </w:tc>
      </w:tr>
    </w:tbl>
    <w:p w14:paraId="70977D32" w14:textId="77777777" w:rsidR="005112B6" w:rsidRPr="00C71296" w:rsidRDefault="005112B6" w:rsidP="005112B6">
      <w:pPr>
        <w:rPr>
          <w:rFonts w:ascii="Source Sans Pro" w:hAnsi="Source Sans Pro"/>
          <w:lang w:val="en-US"/>
        </w:rPr>
      </w:pPr>
    </w:p>
    <w:sectPr w:rsidR="005112B6" w:rsidRPr="00C71296" w:rsidSect="00F718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FBEE" w14:textId="77777777" w:rsidR="00E57986" w:rsidRDefault="00E57986" w:rsidP="000C5892">
      <w:pPr>
        <w:spacing w:after="0" w:line="240" w:lineRule="auto"/>
      </w:pPr>
      <w:r>
        <w:separator/>
      </w:r>
    </w:p>
  </w:endnote>
  <w:endnote w:type="continuationSeparator" w:id="0">
    <w:p w14:paraId="7353CD52" w14:textId="77777777" w:rsidR="00E57986" w:rsidRDefault="00E57986" w:rsidP="000C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47DF" w14:textId="77777777" w:rsidR="00E57986" w:rsidRDefault="00E57986" w:rsidP="000C5892">
      <w:pPr>
        <w:spacing w:after="0" w:line="240" w:lineRule="auto"/>
      </w:pPr>
      <w:r>
        <w:separator/>
      </w:r>
    </w:p>
  </w:footnote>
  <w:footnote w:type="continuationSeparator" w:id="0">
    <w:p w14:paraId="2E23B1CB" w14:textId="77777777" w:rsidR="00E57986" w:rsidRDefault="00E57986" w:rsidP="000C5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B6"/>
    <w:rsid w:val="00034AFF"/>
    <w:rsid w:val="00094859"/>
    <w:rsid w:val="000A76D2"/>
    <w:rsid w:val="000C5892"/>
    <w:rsid w:val="000D2BD5"/>
    <w:rsid w:val="00135D48"/>
    <w:rsid w:val="00167112"/>
    <w:rsid w:val="001C4612"/>
    <w:rsid w:val="001F7153"/>
    <w:rsid w:val="0021039A"/>
    <w:rsid w:val="00281A13"/>
    <w:rsid w:val="002B6602"/>
    <w:rsid w:val="002C0B3A"/>
    <w:rsid w:val="002C333C"/>
    <w:rsid w:val="002E1A0D"/>
    <w:rsid w:val="00327BA2"/>
    <w:rsid w:val="00351AAA"/>
    <w:rsid w:val="00376EC0"/>
    <w:rsid w:val="003D5BC4"/>
    <w:rsid w:val="003E2CAA"/>
    <w:rsid w:val="00471ECF"/>
    <w:rsid w:val="00496BC0"/>
    <w:rsid w:val="004B7A6A"/>
    <w:rsid w:val="004C3C70"/>
    <w:rsid w:val="004C7B63"/>
    <w:rsid w:val="005112B6"/>
    <w:rsid w:val="00521104"/>
    <w:rsid w:val="0055317D"/>
    <w:rsid w:val="005937C3"/>
    <w:rsid w:val="005976C9"/>
    <w:rsid w:val="005D32BD"/>
    <w:rsid w:val="006C5096"/>
    <w:rsid w:val="006F5BBC"/>
    <w:rsid w:val="006F61D2"/>
    <w:rsid w:val="00705164"/>
    <w:rsid w:val="007C1D14"/>
    <w:rsid w:val="00861A7D"/>
    <w:rsid w:val="0090168C"/>
    <w:rsid w:val="00921734"/>
    <w:rsid w:val="009C4682"/>
    <w:rsid w:val="00A461D7"/>
    <w:rsid w:val="00A7762F"/>
    <w:rsid w:val="00AC17FC"/>
    <w:rsid w:val="00B27622"/>
    <w:rsid w:val="00B64423"/>
    <w:rsid w:val="00B8760E"/>
    <w:rsid w:val="00C55836"/>
    <w:rsid w:val="00C71296"/>
    <w:rsid w:val="00DE6491"/>
    <w:rsid w:val="00E3411B"/>
    <w:rsid w:val="00E57986"/>
    <w:rsid w:val="00ED50AE"/>
    <w:rsid w:val="00F71894"/>
    <w:rsid w:val="00F731A4"/>
    <w:rsid w:val="00FD49D3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BF04"/>
  <w15:chartTrackingRefBased/>
  <w15:docId w15:val="{229D9A29-7716-48A8-B8E0-93A76B9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92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0C5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92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CF"/>
    <w:rPr>
      <w:rFonts w:ascii="Segoe UI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6F5BBC"/>
    <w:pPr>
      <w:ind w:left="720"/>
      <w:contextualSpacing/>
    </w:pPr>
  </w:style>
  <w:style w:type="paragraph" w:customStyle="1" w:styleId="paragraph">
    <w:name w:val="paragraph"/>
    <w:basedOn w:val="Normal"/>
    <w:rsid w:val="00FD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D6F1B"/>
  </w:style>
  <w:style w:type="character" w:customStyle="1" w:styleId="eop">
    <w:name w:val="eop"/>
    <w:basedOn w:val="DefaultParagraphFont"/>
    <w:rsid w:val="00FD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20ded9-e07d-4115-bfdb-e9574bc690ae">
      <Terms xmlns="http://schemas.microsoft.com/office/infopath/2007/PartnerControls"/>
    </lcf76f155ced4ddcb4097134ff3c332f>
    <TaxCatchAll xmlns="2ce78160-b892-45a8-a3a8-bdcc38e91b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EF564D8C1214097BE2171AFF95446" ma:contentTypeVersion="16" ma:contentTypeDescription="Create a new document." ma:contentTypeScope="" ma:versionID="f80ea6b6ebb731973b4e0e7d33e2ed56">
  <xsd:schema xmlns:xsd="http://www.w3.org/2001/XMLSchema" xmlns:xs="http://www.w3.org/2001/XMLSchema" xmlns:p="http://schemas.microsoft.com/office/2006/metadata/properties" xmlns:ns2="3820ded9-e07d-4115-bfdb-e9574bc690ae" xmlns:ns3="2ce78160-b892-45a8-a3a8-bdcc38e91b1a" targetNamespace="http://schemas.microsoft.com/office/2006/metadata/properties" ma:root="true" ma:fieldsID="023ec087098095733ef8eba5f3755b8c" ns2:_="" ns3:_="">
    <xsd:import namespace="3820ded9-e07d-4115-bfdb-e9574bc690ae"/>
    <xsd:import namespace="2ce78160-b892-45a8-a3a8-bdcc38e91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ded9-e07d-4115-bfdb-e9574bc6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0e2ef7-36e6-4ca0-b5de-155fe6cb9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78160-b892-45a8-a3a8-bdcc38e91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3013e6-a08b-4274-a5cf-72967837c3a1}" ma:internalName="TaxCatchAll" ma:showField="CatchAllData" ma:web="2ce78160-b892-45a8-a3a8-bdcc38e91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ED6D0-0511-4911-8EF5-37B90446F7E4}">
  <ds:schemaRefs>
    <ds:schemaRef ds:uri="http://schemas.microsoft.com/office/2006/metadata/properties"/>
    <ds:schemaRef ds:uri="http://schemas.microsoft.com/office/infopath/2007/PartnerControls"/>
    <ds:schemaRef ds:uri="3820ded9-e07d-4115-bfdb-e9574bc690ae"/>
    <ds:schemaRef ds:uri="2ce78160-b892-45a8-a3a8-bdcc38e91b1a"/>
  </ds:schemaRefs>
</ds:datastoreItem>
</file>

<file path=customXml/itemProps2.xml><?xml version="1.0" encoding="utf-8"?>
<ds:datastoreItem xmlns:ds="http://schemas.openxmlformats.org/officeDocument/2006/customXml" ds:itemID="{327E5679-C717-46D8-A76A-2990FC2C1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4F297-F5DF-48F5-A300-0C033CDE5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F29EA-3E8C-411F-977F-636C1E052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ded9-e07d-4115-bfdb-e9574bc690ae"/>
    <ds:schemaRef ds:uri="2ce78160-b892-45a8-a3a8-bdcc38e91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Fischbach</dc:creator>
  <cp:keywords/>
  <dc:description/>
  <cp:lastModifiedBy>Carina Mingle</cp:lastModifiedBy>
  <cp:revision>2</cp:revision>
  <dcterms:created xsi:type="dcterms:W3CDTF">2023-03-23T08:18:00Z</dcterms:created>
  <dcterms:modified xsi:type="dcterms:W3CDTF">2023-03-23T08:18:00Z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0x010100869EF564D8C1214097BE2171AFF95446</vt:lpwstr>
  </property>
  <property fmtid="{D5CDD505-2E9C-101B-9397-08002B2CF9AE}" pid="3" name="Order">
    <vt:r8>490000</vt:r8>
  </property>
</Properties>
</file>